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EE75A" w14:textId="77777777" w:rsidR="00810F93" w:rsidRDefault="00D97D77">
      <w:pPr>
        <w:spacing w:after="3"/>
        <w:ind w:left="17" w:hanging="10"/>
      </w:pPr>
      <w:r>
        <w:rPr>
          <w:rFonts w:ascii="Times New Roman" w:eastAsia="Times New Roman" w:hAnsi="Times New Roman" w:cs="Times New Roman"/>
          <w:sz w:val="16"/>
        </w:rPr>
        <w:t xml:space="preserve">………………………………………………………………… </w:t>
      </w:r>
    </w:p>
    <w:p w14:paraId="6A7E40DC" w14:textId="77777777" w:rsidR="00810F93" w:rsidRDefault="00D97D77">
      <w:pPr>
        <w:spacing w:after="3"/>
        <w:ind w:left="1004" w:hanging="10"/>
      </w:pPr>
      <w:r>
        <w:rPr>
          <w:rFonts w:ascii="Times New Roman" w:eastAsia="Times New Roman" w:hAnsi="Times New Roman" w:cs="Times New Roman"/>
          <w:sz w:val="16"/>
        </w:rPr>
        <w:t>(imiona</w:t>
      </w:r>
      <w:r>
        <w:rPr>
          <w:rFonts w:ascii="Arial" w:eastAsia="Arial" w:hAnsi="Arial" w:cs="Arial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 xml:space="preserve">i nazwisko ucznia) </w:t>
      </w:r>
    </w:p>
    <w:tbl>
      <w:tblPr>
        <w:tblStyle w:val="TableGrid"/>
        <w:tblW w:w="4369" w:type="dxa"/>
        <w:tblInd w:w="-108" w:type="dxa"/>
        <w:tblCellMar>
          <w:top w:w="8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97"/>
        <w:gridCol w:w="399"/>
        <w:gridCol w:w="396"/>
        <w:gridCol w:w="398"/>
        <w:gridCol w:w="396"/>
        <w:gridCol w:w="398"/>
        <w:gridCol w:w="397"/>
        <w:gridCol w:w="396"/>
        <w:gridCol w:w="398"/>
        <w:gridCol w:w="396"/>
        <w:gridCol w:w="398"/>
      </w:tblGrid>
      <w:tr w:rsidR="00810F93" w14:paraId="775CF757" w14:textId="77777777">
        <w:trPr>
          <w:trHeight w:val="42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B179C" w14:textId="77777777" w:rsidR="00810F93" w:rsidRDefault="00D97D7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3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56D6C" w14:textId="77777777" w:rsidR="00810F93" w:rsidRDefault="00D97D7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3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3B973" w14:textId="77777777" w:rsidR="00810F93" w:rsidRDefault="00D97D7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3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E5C39" w14:textId="77777777" w:rsidR="00810F93" w:rsidRDefault="00D97D7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3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4E2AD" w14:textId="77777777" w:rsidR="00810F93" w:rsidRDefault="00D97D77">
            <w:r>
              <w:rPr>
                <w:rFonts w:ascii="Times New Roman" w:eastAsia="Times New Roman" w:hAnsi="Times New Roman" w:cs="Times New Roman"/>
                <w:sz w:val="3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8FD50" w14:textId="77777777" w:rsidR="00810F93" w:rsidRDefault="00D97D7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36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AA049" w14:textId="77777777" w:rsidR="00810F93" w:rsidRDefault="00D97D77">
            <w:r>
              <w:rPr>
                <w:rFonts w:ascii="Times New Roman" w:eastAsia="Times New Roman" w:hAnsi="Times New Roman" w:cs="Times New Roman"/>
                <w:sz w:val="3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3C92A" w14:textId="77777777" w:rsidR="00810F93" w:rsidRDefault="00D97D7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3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93662" w14:textId="77777777" w:rsidR="00810F93" w:rsidRDefault="00D97D7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3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83D8B" w14:textId="77777777" w:rsidR="00810F93" w:rsidRDefault="00D97D7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3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DE593" w14:textId="77777777" w:rsidR="00810F93" w:rsidRDefault="00D97D7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36"/>
              </w:rPr>
              <w:t xml:space="preserve"> </w:t>
            </w:r>
          </w:p>
        </w:tc>
      </w:tr>
    </w:tbl>
    <w:p w14:paraId="497270E5" w14:textId="77777777" w:rsidR="000D2437" w:rsidRDefault="00D97D77">
      <w:pPr>
        <w:spacing w:after="141"/>
        <w:ind w:left="-15" w:right="54" w:firstLine="1843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PESEL</w:t>
      </w:r>
    </w:p>
    <w:p w14:paraId="71E326E1" w14:textId="3F3A32C8" w:rsidR="00810F93" w:rsidRDefault="00D97D77" w:rsidP="000D2437">
      <w:pPr>
        <w:spacing w:after="141"/>
        <w:ind w:left="-15" w:right="54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</w:rPr>
        <w:t>Uczeń/uczennica</w:t>
      </w:r>
      <w:r>
        <w:rPr>
          <w:rFonts w:ascii="Times New Roman" w:eastAsia="Times New Roman" w:hAnsi="Times New Roman" w:cs="Times New Roman"/>
          <w:vertAlign w:val="superscript"/>
        </w:rPr>
        <w:t>*</w:t>
      </w:r>
      <w:r w:rsidR="000D2437">
        <w:rPr>
          <w:rFonts w:ascii="Times New Roman" w:eastAsia="Times New Roman" w:hAnsi="Times New Roman" w:cs="Times New Roman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</w:rPr>
        <w:t>klasy:</w:t>
      </w:r>
      <w:r w:rsidR="00AC2BD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…………………………</w:t>
      </w:r>
    </w:p>
    <w:p w14:paraId="542EAF4A" w14:textId="1042ADE2" w:rsidR="000D2437" w:rsidRPr="000D2437" w:rsidRDefault="00D97D77" w:rsidP="000D2437">
      <w:pPr>
        <w:spacing w:after="223"/>
        <w:ind w:left="-5" w:right="54" w:hanging="10"/>
        <w:jc w:val="both"/>
      </w:pPr>
      <w:r>
        <w:rPr>
          <w:rFonts w:ascii="Times New Roman" w:eastAsia="Times New Roman" w:hAnsi="Times New Roman" w:cs="Times New Roman"/>
        </w:rPr>
        <w:t>w Zespole Szkół Ponadpodstawowych nr 2</w:t>
      </w:r>
      <w:r w:rsidR="000D2437">
        <w:rPr>
          <w:rFonts w:ascii="Times New Roman" w:eastAsia="Times New Roman" w:hAnsi="Times New Roman" w:cs="Times New Roman"/>
        </w:rPr>
        <w:t xml:space="preserve"> im. Stanisława Staszica w Tomaszowie Mazowieckim </w:t>
      </w:r>
    </w:p>
    <w:p w14:paraId="57F99CEF" w14:textId="33954DE1" w:rsidR="00810F93" w:rsidRDefault="00D97D77" w:rsidP="000D2437">
      <w:pPr>
        <w:spacing w:after="141"/>
        <w:ind w:left="-5" w:right="54" w:hanging="10"/>
      </w:pPr>
      <w:r>
        <w:rPr>
          <w:rFonts w:ascii="Times New Roman" w:eastAsia="Times New Roman" w:hAnsi="Times New Roman" w:cs="Times New Roman"/>
          <w:sz w:val="24"/>
        </w:rPr>
        <w:t xml:space="preserve">Tomaszów </w:t>
      </w:r>
      <w:proofErr w:type="spellStart"/>
      <w:r>
        <w:rPr>
          <w:rFonts w:ascii="Times New Roman" w:eastAsia="Times New Roman" w:hAnsi="Times New Roman" w:cs="Times New Roman"/>
          <w:sz w:val="24"/>
        </w:rPr>
        <w:t>Maz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., dnia </w:t>
      </w:r>
      <w:r>
        <w:rPr>
          <w:rFonts w:ascii="Times New Roman" w:eastAsia="Times New Roman" w:hAnsi="Times New Roman" w:cs="Times New Roman"/>
          <w:sz w:val="16"/>
        </w:rPr>
        <w:t>…………………………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roku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E066401" w14:textId="77777777" w:rsidR="00810F93" w:rsidRDefault="00D97D7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18" w:line="249" w:lineRule="auto"/>
        <w:ind w:left="183" w:hanging="10"/>
      </w:pPr>
      <w:r>
        <w:rPr>
          <w:rFonts w:ascii="Arial" w:eastAsia="Arial" w:hAnsi="Arial" w:cs="Arial"/>
        </w:rPr>
        <w:t xml:space="preserve">Podanie wpłynęło dnia: ……………………………… r. i zostało zarejestrowane pod numerem: </w:t>
      </w:r>
    </w:p>
    <w:p w14:paraId="76373268" w14:textId="214BADA9" w:rsidR="00810F93" w:rsidRDefault="00D97D7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2" w:line="249" w:lineRule="auto"/>
        <w:ind w:left="183" w:hanging="10"/>
      </w:pPr>
      <w:r>
        <w:rPr>
          <w:rFonts w:ascii="Arial" w:eastAsia="Arial" w:hAnsi="Arial" w:cs="Arial"/>
        </w:rPr>
        <w:t>…………………………………………………</w:t>
      </w:r>
    </w:p>
    <w:p w14:paraId="3E95BAE4" w14:textId="77777777" w:rsidR="00810F93" w:rsidRDefault="00D97D7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173"/>
      </w:pPr>
      <w:r>
        <w:rPr>
          <w:rFonts w:ascii="Arial" w:eastAsia="Arial" w:hAnsi="Arial" w:cs="Arial"/>
        </w:rPr>
        <w:t xml:space="preserve"> </w:t>
      </w:r>
    </w:p>
    <w:p w14:paraId="37AF2A04" w14:textId="77777777" w:rsidR="00AC2BD8" w:rsidRDefault="00D97D7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2" w:line="249" w:lineRule="auto"/>
        <w:ind w:left="183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Podpis przyjmującego podanie </w:t>
      </w:r>
    </w:p>
    <w:p w14:paraId="5D0CF1B1" w14:textId="77777777" w:rsidR="00AC2BD8" w:rsidRDefault="00AC2BD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2" w:line="249" w:lineRule="auto"/>
        <w:ind w:left="183" w:hanging="10"/>
        <w:rPr>
          <w:rFonts w:ascii="Arial" w:eastAsia="Arial" w:hAnsi="Arial" w:cs="Arial"/>
        </w:rPr>
      </w:pPr>
    </w:p>
    <w:p w14:paraId="112F8117" w14:textId="20D66C7E" w:rsidR="00810F93" w:rsidRDefault="00D97D7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2" w:line="249" w:lineRule="auto"/>
        <w:ind w:left="183" w:hanging="10"/>
      </w:pPr>
      <w:r>
        <w:rPr>
          <w:rFonts w:ascii="Arial" w:eastAsia="Arial" w:hAnsi="Arial" w:cs="Arial"/>
        </w:rPr>
        <w:t xml:space="preserve">……………………… </w:t>
      </w:r>
    </w:p>
    <w:p w14:paraId="66781509" w14:textId="77777777" w:rsidR="00810F93" w:rsidRDefault="00810F93">
      <w:pPr>
        <w:sectPr w:rsidR="00810F93">
          <w:pgSz w:w="12240" w:h="15840"/>
          <w:pgMar w:top="1440" w:right="1413" w:bottom="1440" w:left="1419" w:header="708" w:footer="708" w:gutter="0"/>
          <w:cols w:num="2" w:space="708" w:equalWidth="0">
            <w:col w:w="4013" w:space="894"/>
            <w:col w:w="4501"/>
          </w:cols>
        </w:sectPr>
      </w:pPr>
    </w:p>
    <w:p w14:paraId="0E9284E0" w14:textId="77777777" w:rsidR="000D2437" w:rsidRDefault="000D2437">
      <w:pPr>
        <w:spacing w:after="271"/>
        <w:ind w:left="-5" w:right="54" w:hanging="10"/>
        <w:rPr>
          <w:rFonts w:ascii="Times New Roman" w:eastAsia="Times New Roman" w:hAnsi="Times New Roman" w:cs="Times New Roman"/>
        </w:rPr>
      </w:pPr>
    </w:p>
    <w:p w14:paraId="0BBAD309" w14:textId="1B9C1E88" w:rsidR="00810F93" w:rsidRDefault="00D97D77" w:rsidP="000D2437">
      <w:pPr>
        <w:spacing w:after="271"/>
        <w:ind w:left="-5" w:right="54" w:hanging="10"/>
      </w:pPr>
      <w:r>
        <w:rPr>
          <w:rFonts w:ascii="Times New Roman" w:eastAsia="Times New Roman" w:hAnsi="Times New Roman" w:cs="Times New Roman"/>
        </w:rPr>
        <w:t xml:space="preserve">w zawodzie: ………………………………………………………………………………………………… </w:t>
      </w:r>
      <w:r>
        <w:rPr>
          <w:rFonts w:ascii="Times New Roman" w:eastAsia="Times New Roman" w:hAnsi="Times New Roman" w:cs="Times New Roman"/>
          <w:sz w:val="40"/>
        </w:rPr>
        <w:t xml:space="preserve"> </w:t>
      </w:r>
    </w:p>
    <w:p w14:paraId="17628277" w14:textId="4613935C" w:rsidR="00810F93" w:rsidRPr="004D2EA4" w:rsidRDefault="00D97D77" w:rsidP="004D2EA4">
      <w:pPr>
        <w:spacing w:after="12" w:line="249" w:lineRule="auto"/>
        <w:ind w:left="4496" w:hanging="10"/>
        <w:rPr>
          <w:sz w:val="24"/>
          <w:szCs w:val="24"/>
        </w:rPr>
      </w:pPr>
      <w:r w:rsidRPr="004D2EA4">
        <w:rPr>
          <w:rFonts w:ascii="Times New Roman" w:eastAsia="Times New Roman" w:hAnsi="Times New Roman" w:cs="Times New Roman"/>
          <w:b/>
          <w:sz w:val="24"/>
          <w:szCs w:val="24"/>
        </w:rPr>
        <w:t>Rad</w:t>
      </w:r>
      <w:r w:rsidR="00AC2BD8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4D2EA4">
        <w:rPr>
          <w:rFonts w:ascii="Times New Roman" w:eastAsia="Times New Roman" w:hAnsi="Times New Roman" w:cs="Times New Roman"/>
          <w:b/>
          <w:sz w:val="24"/>
          <w:szCs w:val="24"/>
        </w:rPr>
        <w:t xml:space="preserve"> Rodziców przy  </w:t>
      </w:r>
    </w:p>
    <w:p w14:paraId="3933C495" w14:textId="3E082AB9" w:rsidR="00810F93" w:rsidRPr="004D2EA4" w:rsidRDefault="00D97D77">
      <w:pPr>
        <w:spacing w:after="557" w:line="249" w:lineRule="auto"/>
        <w:ind w:left="4496" w:hanging="10"/>
        <w:rPr>
          <w:sz w:val="24"/>
          <w:szCs w:val="24"/>
        </w:rPr>
      </w:pPr>
      <w:r w:rsidRPr="004D2EA4">
        <w:rPr>
          <w:rFonts w:ascii="Times New Roman" w:eastAsia="Times New Roman" w:hAnsi="Times New Roman" w:cs="Times New Roman"/>
          <w:b/>
          <w:sz w:val="24"/>
          <w:szCs w:val="24"/>
        </w:rPr>
        <w:t xml:space="preserve">Zespole Szkół Ponadpodstawowych nr 2 </w:t>
      </w:r>
      <w:r w:rsidR="00AC2BD8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4D2EA4">
        <w:rPr>
          <w:rFonts w:ascii="Times New Roman" w:eastAsia="Times New Roman" w:hAnsi="Times New Roman" w:cs="Times New Roman"/>
          <w:b/>
          <w:sz w:val="24"/>
          <w:szCs w:val="24"/>
        </w:rPr>
        <w:t xml:space="preserve">w Tomaszowie Mazowieckim </w:t>
      </w:r>
    </w:p>
    <w:p w14:paraId="12094832" w14:textId="01821406" w:rsidR="00810F93" w:rsidRDefault="00D97D77" w:rsidP="00AC2BD8">
      <w:pPr>
        <w:spacing w:after="0" w:line="382" w:lineRule="auto"/>
        <w:ind w:left="-15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Zwracam się z prośbą o </w:t>
      </w:r>
      <w:r>
        <w:rPr>
          <w:rFonts w:ascii="Times New Roman" w:eastAsia="Times New Roman" w:hAnsi="Times New Roman" w:cs="Times New Roman"/>
          <w:b/>
          <w:sz w:val="24"/>
        </w:rPr>
        <w:t>częściowe/całkowite</w:t>
      </w:r>
      <w:r>
        <w:rPr>
          <w:rFonts w:ascii="Times New Roman" w:eastAsia="Times New Roman" w:hAnsi="Times New Roman" w:cs="Times New Roman"/>
          <w:b/>
          <w:sz w:val="24"/>
          <w:vertAlign w:val="superscript"/>
        </w:rPr>
        <w:t>*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D2437">
        <w:rPr>
          <w:rFonts w:ascii="Times New Roman" w:eastAsia="Times New Roman" w:hAnsi="Times New Roman" w:cs="Times New Roman"/>
          <w:sz w:val="24"/>
        </w:rPr>
        <w:t>dofinansowanie do kosztów wycieczki szklonej w kwocie …………………………</w:t>
      </w:r>
      <w:r w:rsidR="00AC2BD8">
        <w:rPr>
          <w:rFonts w:ascii="Times New Roman" w:eastAsia="Times New Roman" w:hAnsi="Times New Roman" w:cs="Times New Roman"/>
          <w:sz w:val="24"/>
        </w:rPr>
        <w:t xml:space="preserve"> </w:t>
      </w:r>
      <w:r w:rsidR="000D2437">
        <w:rPr>
          <w:rFonts w:ascii="Times New Roman" w:eastAsia="Times New Roman" w:hAnsi="Times New Roman" w:cs="Times New Roman"/>
          <w:sz w:val="24"/>
        </w:rPr>
        <w:t>odbywającej się w dniu………………………………</w:t>
      </w:r>
    </w:p>
    <w:p w14:paraId="15B927A7" w14:textId="3068AB0C" w:rsidR="000D2437" w:rsidRDefault="000D2437" w:rsidP="00AC2BD8">
      <w:pPr>
        <w:spacing w:after="0" w:line="382" w:lineRule="auto"/>
        <w:ind w:left="-15" w:firstLine="708"/>
        <w:jc w:val="both"/>
      </w:pPr>
      <w:r>
        <w:rPr>
          <w:rFonts w:ascii="Times New Roman" w:eastAsia="Times New Roman" w:hAnsi="Times New Roman" w:cs="Times New Roman"/>
          <w:sz w:val="24"/>
        </w:rPr>
        <w:t>Cel wycieczki: ………………………………………………………………………………</w:t>
      </w:r>
    </w:p>
    <w:p w14:paraId="09236542" w14:textId="0FD4878D" w:rsidR="00810F93" w:rsidRDefault="00D97D77" w:rsidP="00AC2BD8">
      <w:pPr>
        <w:spacing w:after="113"/>
        <w:ind w:left="10" w:right="95" w:hanging="10"/>
        <w:jc w:val="both"/>
      </w:pPr>
      <w:r>
        <w:rPr>
          <w:rFonts w:ascii="Times New Roman" w:eastAsia="Times New Roman" w:hAnsi="Times New Roman" w:cs="Times New Roman"/>
          <w:sz w:val="24"/>
        </w:rPr>
        <w:t>Prośbę swą uzasadniam</w:t>
      </w:r>
      <w:r w:rsidR="00AC2BD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tym</w:t>
      </w:r>
      <w:r w:rsidR="00AC2BD8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że ……………………………………………………………</w:t>
      </w:r>
      <w:r w:rsidR="00AC2BD8">
        <w:rPr>
          <w:rFonts w:ascii="Times New Roman" w:eastAsia="Times New Roman" w:hAnsi="Times New Roman" w:cs="Times New Roman"/>
          <w:sz w:val="24"/>
        </w:rPr>
        <w:t>………</w:t>
      </w:r>
    </w:p>
    <w:p w14:paraId="2DF04635" w14:textId="77777777" w:rsidR="00810F93" w:rsidRDefault="00D97D77" w:rsidP="00AC2BD8">
      <w:pPr>
        <w:spacing w:after="109" w:line="265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………………………………………………………………………………………………………  </w:t>
      </w:r>
    </w:p>
    <w:p w14:paraId="016C04E9" w14:textId="77777777" w:rsidR="000D2437" w:rsidRDefault="00D97D77" w:rsidP="00AC2BD8">
      <w:pPr>
        <w:spacing w:after="0" w:line="360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………………………………………………………………………………………………………  </w:t>
      </w:r>
    </w:p>
    <w:p w14:paraId="0595FC17" w14:textId="38A72FEF" w:rsidR="000D2437" w:rsidRDefault="000D2437" w:rsidP="00AC2BD8">
      <w:pPr>
        <w:spacing w:after="109" w:line="265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………………………………………………………………………………………………………  </w:t>
      </w:r>
    </w:p>
    <w:p w14:paraId="2D7D2626" w14:textId="77777777" w:rsidR="004D2EA4" w:rsidRPr="000D2437" w:rsidRDefault="004D2EA4" w:rsidP="00AC2BD8">
      <w:pPr>
        <w:spacing w:after="109" w:line="265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………………………………………………………………………………………………………  </w:t>
      </w:r>
    </w:p>
    <w:p w14:paraId="7F26CB17" w14:textId="77777777" w:rsidR="00810F93" w:rsidRDefault="00D97D77" w:rsidP="00AC2BD8">
      <w:pPr>
        <w:spacing w:after="124"/>
        <w:ind w:left="6372" w:firstLine="708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Z poważaniem  </w:t>
      </w:r>
    </w:p>
    <w:p w14:paraId="0E4A2725" w14:textId="77777777" w:rsidR="00810F93" w:rsidRDefault="00D97D77">
      <w:pPr>
        <w:spacing w:after="0"/>
        <w:ind w:left="10" w:right="205" w:hanging="10"/>
        <w:jc w:val="right"/>
      </w:pPr>
      <w:r>
        <w:rPr>
          <w:rFonts w:ascii="Times New Roman" w:eastAsia="Times New Roman" w:hAnsi="Times New Roman" w:cs="Times New Roman"/>
          <w:sz w:val="26"/>
        </w:rPr>
        <w:t xml:space="preserve">……………………………………. </w:t>
      </w:r>
    </w:p>
    <w:p w14:paraId="541A9A3E" w14:textId="77777777" w:rsidR="000D2437" w:rsidRDefault="00D97D77" w:rsidP="000D2437">
      <w:pPr>
        <w:spacing w:after="85" w:line="373" w:lineRule="auto"/>
        <w:ind w:left="5810" w:firstLine="562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(data i czytelny podpis rodzica/opiekuna</w:t>
      </w:r>
      <w:r>
        <w:rPr>
          <w:rFonts w:ascii="Times New Roman" w:eastAsia="Times New Roman" w:hAnsi="Times New Roman" w:cs="Times New Roman"/>
          <w:sz w:val="16"/>
          <w:vertAlign w:val="superscript"/>
        </w:rPr>
        <w:t>*</w:t>
      </w:r>
      <w:r>
        <w:rPr>
          <w:rFonts w:ascii="Times New Roman" w:eastAsia="Times New Roman" w:hAnsi="Times New Roman" w:cs="Times New Roman"/>
          <w:sz w:val="16"/>
        </w:rPr>
        <w:t xml:space="preserve">) </w:t>
      </w:r>
    </w:p>
    <w:p w14:paraId="4DCC7E99" w14:textId="6A803914" w:rsidR="00810F93" w:rsidRDefault="00D97D77" w:rsidP="000D2437">
      <w:pPr>
        <w:spacing w:after="85" w:line="373" w:lineRule="auto"/>
        <w:ind w:left="7"/>
      </w:pPr>
      <w:r>
        <w:rPr>
          <w:rFonts w:ascii="Times New Roman" w:eastAsia="Times New Roman" w:hAnsi="Times New Roman" w:cs="Times New Roman"/>
          <w:sz w:val="16"/>
        </w:rPr>
        <w:t xml:space="preserve">_____________________________________________________________________________________________________________________ </w:t>
      </w:r>
    </w:p>
    <w:p w14:paraId="39218A5A" w14:textId="77777777" w:rsidR="00810F93" w:rsidRDefault="00D97D77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6"/>
        </w:rPr>
        <w:t xml:space="preserve">Opinia wychowawcy: </w:t>
      </w:r>
    </w:p>
    <w:p w14:paraId="56C55F35" w14:textId="77777777" w:rsidR="00810F93" w:rsidRDefault="00D97D77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14:paraId="6CE25D27" w14:textId="77777777" w:rsidR="00810F93" w:rsidRDefault="00D97D77">
      <w:pPr>
        <w:spacing w:after="0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………………………………………………………………………………………………………</w:t>
      </w:r>
    </w:p>
    <w:p w14:paraId="431C8665" w14:textId="77777777" w:rsidR="00810F93" w:rsidRDefault="00D97D77">
      <w:pPr>
        <w:spacing w:after="212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……………………………………………………………………………………………………… </w:t>
      </w:r>
    </w:p>
    <w:p w14:paraId="385CB9D1" w14:textId="77777777" w:rsidR="00810F93" w:rsidRDefault="00D97D77">
      <w:pPr>
        <w:spacing w:after="132"/>
        <w:ind w:left="10" w:right="589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Popieram / nie popieram* prośbę ucznia. </w:t>
      </w:r>
    </w:p>
    <w:p w14:paraId="58515AB2" w14:textId="77777777" w:rsidR="00810F93" w:rsidRDefault="00D97D77">
      <w:pPr>
        <w:spacing w:after="0"/>
        <w:ind w:left="10" w:right="963" w:hanging="10"/>
        <w:jc w:val="right"/>
      </w:pPr>
      <w:r>
        <w:rPr>
          <w:rFonts w:ascii="Times New Roman" w:eastAsia="Times New Roman" w:hAnsi="Times New Roman" w:cs="Times New Roman"/>
          <w:sz w:val="26"/>
        </w:rPr>
        <w:t xml:space="preserve">………………………………. </w:t>
      </w:r>
    </w:p>
    <w:p w14:paraId="44113B5A" w14:textId="77777777" w:rsidR="00810F93" w:rsidRDefault="00D97D77">
      <w:pPr>
        <w:spacing w:after="75"/>
        <w:ind w:left="6040" w:hanging="10"/>
      </w:pPr>
      <w:r>
        <w:rPr>
          <w:rFonts w:ascii="Times New Roman" w:eastAsia="Times New Roman" w:hAnsi="Times New Roman" w:cs="Times New Roman"/>
          <w:sz w:val="16"/>
        </w:rPr>
        <w:t xml:space="preserve">(data i podpis wychowawcy) </w:t>
      </w:r>
    </w:p>
    <w:p w14:paraId="641EB99E" w14:textId="77777777" w:rsidR="00810F93" w:rsidRDefault="00D97D77">
      <w:pPr>
        <w:spacing w:after="173"/>
        <w:ind w:left="17" w:hanging="10"/>
      </w:pPr>
      <w:r>
        <w:rPr>
          <w:rFonts w:ascii="Times New Roman" w:eastAsia="Times New Roman" w:hAnsi="Times New Roman" w:cs="Times New Roman"/>
          <w:sz w:val="16"/>
        </w:rPr>
        <w:t xml:space="preserve">_____________________________________________________________________________________________________________________ </w:t>
      </w:r>
    </w:p>
    <w:p w14:paraId="09C3DF02" w14:textId="77777777" w:rsidR="00810F93" w:rsidRDefault="00D97D77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6"/>
        </w:rPr>
        <w:lastRenderedPageBreak/>
        <w:t xml:space="preserve">Decyzja Rady Rodziców </w:t>
      </w:r>
    </w:p>
    <w:p w14:paraId="23EE3604" w14:textId="77777777" w:rsidR="00AC2BD8" w:rsidRDefault="00AC2BD8" w:rsidP="00D97D77">
      <w:pPr>
        <w:spacing w:after="0" w:line="265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3A4F05D3" w14:textId="514A2159" w:rsidR="00810F93" w:rsidRDefault="00D97D77" w:rsidP="00AC2BD8">
      <w:pPr>
        <w:spacing w:after="0" w:line="360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Rada Rodziców przy ZSP nr 2 na posiedzeniu w dniu: ……………… r.  </w:t>
      </w:r>
      <w:r>
        <w:rPr>
          <w:rFonts w:ascii="Times New Roman" w:eastAsia="Times New Roman" w:hAnsi="Times New Roman" w:cs="Times New Roman"/>
          <w:b/>
          <w:sz w:val="24"/>
        </w:rPr>
        <w:t>nie</w:t>
      </w:r>
      <w:r>
        <w:rPr>
          <w:rFonts w:ascii="Times New Roman" w:eastAsia="Times New Roman" w:hAnsi="Times New Roman" w:cs="Times New Roman"/>
          <w:sz w:val="24"/>
          <w:vertAlign w:val="superscript"/>
        </w:rPr>
        <w:t>*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wyraziła zgody/ wyraziła zgodę</w:t>
      </w:r>
      <w:r>
        <w:rPr>
          <w:rFonts w:ascii="Times New Roman" w:eastAsia="Times New Roman" w:hAnsi="Times New Roman" w:cs="Times New Roman"/>
          <w:sz w:val="24"/>
          <w:vertAlign w:val="superscript"/>
        </w:rPr>
        <w:t>*</w:t>
      </w:r>
      <w:r>
        <w:rPr>
          <w:rFonts w:ascii="Times New Roman" w:eastAsia="Times New Roman" w:hAnsi="Times New Roman" w:cs="Times New Roman"/>
          <w:sz w:val="24"/>
        </w:rPr>
        <w:t xml:space="preserve"> na </w:t>
      </w:r>
      <w:r>
        <w:rPr>
          <w:rFonts w:ascii="Times New Roman" w:eastAsia="Times New Roman" w:hAnsi="Times New Roman" w:cs="Times New Roman"/>
          <w:b/>
          <w:sz w:val="24"/>
        </w:rPr>
        <w:t>częściowe/całkowite</w:t>
      </w:r>
      <w:r>
        <w:rPr>
          <w:rFonts w:ascii="Times New Roman" w:eastAsia="Times New Roman" w:hAnsi="Times New Roman" w:cs="Times New Roman"/>
          <w:b/>
          <w:sz w:val="24"/>
          <w:vertAlign w:val="superscript"/>
        </w:rPr>
        <w:t>*</w:t>
      </w:r>
      <w:r>
        <w:rPr>
          <w:rFonts w:ascii="Times New Roman" w:eastAsia="Times New Roman" w:hAnsi="Times New Roman" w:cs="Times New Roman"/>
          <w:sz w:val="24"/>
        </w:rPr>
        <w:t xml:space="preserve"> dofinansowanie kosztów wycieczki obywającej się w dniu ……………….  w kwocie …………………  </w:t>
      </w:r>
    </w:p>
    <w:p w14:paraId="049F4F0A" w14:textId="61438E45" w:rsidR="00810F93" w:rsidRDefault="00810F93">
      <w:pPr>
        <w:spacing w:after="0" w:line="265" w:lineRule="auto"/>
        <w:ind w:left="-5" w:hanging="10"/>
      </w:pPr>
    </w:p>
    <w:p w14:paraId="6EA7EEDF" w14:textId="77777777" w:rsidR="00810F93" w:rsidRDefault="00D97D77">
      <w:pPr>
        <w:spacing w:after="53"/>
        <w:ind w:left="4438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3B83E2B7" w14:textId="77777777" w:rsidR="00810F93" w:rsidRDefault="00D97D77">
      <w:pPr>
        <w:spacing w:after="0"/>
        <w:ind w:left="10" w:right="1082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………………………………. </w:t>
      </w:r>
    </w:p>
    <w:p w14:paraId="4D9D4A24" w14:textId="77777777" w:rsidR="00810F93" w:rsidRDefault="00D97D77">
      <w:pPr>
        <w:spacing w:after="3"/>
        <w:ind w:left="5651" w:hanging="10"/>
      </w:pPr>
      <w:r>
        <w:rPr>
          <w:rFonts w:ascii="Times New Roman" w:eastAsia="Times New Roman" w:hAnsi="Times New Roman" w:cs="Times New Roman"/>
          <w:sz w:val="16"/>
        </w:rPr>
        <w:t xml:space="preserve">(pieczęć i podpis przewodniczącego RR) </w:t>
      </w:r>
    </w:p>
    <w:p w14:paraId="263221BE" w14:textId="77777777" w:rsidR="00810F93" w:rsidRDefault="00D97D77">
      <w:pPr>
        <w:spacing w:after="3"/>
        <w:ind w:left="17" w:hanging="10"/>
      </w:pPr>
      <w:r>
        <w:rPr>
          <w:rFonts w:ascii="Times New Roman" w:eastAsia="Times New Roman" w:hAnsi="Times New Roman" w:cs="Times New Roman"/>
          <w:sz w:val="16"/>
          <w:vertAlign w:val="superscript"/>
        </w:rPr>
        <w:t>*</w:t>
      </w:r>
      <w:r>
        <w:rPr>
          <w:rFonts w:ascii="Times New Roman" w:eastAsia="Times New Roman" w:hAnsi="Times New Roman" w:cs="Times New Roman"/>
          <w:sz w:val="16"/>
        </w:rPr>
        <w:t xml:space="preserve">niepotrzebne skreślić </w:t>
      </w:r>
    </w:p>
    <w:sectPr w:rsidR="00810F93">
      <w:type w:val="continuous"/>
      <w:pgSz w:w="12240" w:h="15840"/>
      <w:pgMar w:top="1440" w:right="1316" w:bottom="573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F93"/>
    <w:rsid w:val="000D2437"/>
    <w:rsid w:val="004D2EA4"/>
    <w:rsid w:val="007D1719"/>
    <w:rsid w:val="00810F93"/>
    <w:rsid w:val="00AC2BD8"/>
    <w:rsid w:val="00D9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9712F"/>
  <w15:docId w15:val="{B0F3E271-0A7D-42C9-9C5A-8E57CA62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imię i nazwisko </vt:lpstr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imię i nazwisko</dc:title>
  <dc:subject/>
  <dc:creator>administrator</dc:creator>
  <cp:keywords/>
  <cp:lastModifiedBy>27125</cp:lastModifiedBy>
  <cp:revision>4</cp:revision>
  <dcterms:created xsi:type="dcterms:W3CDTF">2024-11-15T09:38:00Z</dcterms:created>
  <dcterms:modified xsi:type="dcterms:W3CDTF">2024-11-15T10:02:00Z</dcterms:modified>
</cp:coreProperties>
</file>