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02D7" w14:textId="3F1FD8B9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KONKURS DLA KLAS</w:t>
      </w:r>
    </w:p>
    <w:p w14:paraId="33A6FEBF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„ZATRZYMAJ PRZEMOC”</w:t>
      </w:r>
    </w:p>
    <w:p w14:paraId="2887BCFB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1. Organizator:</w:t>
      </w:r>
    </w:p>
    <w:p w14:paraId="7A69A99E" w14:textId="75F2716C" w:rsidR="00F63FF6" w:rsidRPr="00F63FF6" w:rsidRDefault="00F63FF6" w:rsidP="00F63FF6">
      <w:r w:rsidRPr="00F63FF6">
        <w:t>Szkoła Ponadpodstawowa w Tomaszowie Mazowieckim</w:t>
      </w:r>
      <w:r w:rsidRPr="00F63FF6">
        <w:br/>
        <w:t xml:space="preserve">we współpracy z </w:t>
      </w:r>
      <w:r w:rsidR="00656D1A">
        <w:t>Radą Rodziców</w:t>
      </w:r>
    </w:p>
    <w:p w14:paraId="429D1AB1" w14:textId="43C9F638" w:rsidR="00F63FF6" w:rsidRPr="00F63FF6" w:rsidRDefault="00F63FF6" w:rsidP="00F63FF6"/>
    <w:p w14:paraId="2015E1BA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2. Cel konkursu:</w:t>
      </w:r>
    </w:p>
    <w:p w14:paraId="028165DB" w14:textId="77777777" w:rsidR="00F63FF6" w:rsidRPr="00F63FF6" w:rsidRDefault="00F63FF6" w:rsidP="00F63FF6">
      <w:pPr>
        <w:numPr>
          <w:ilvl w:val="0"/>
          <w:numId w:val="5"/>
        </w:numPr>
      </w:pPr>
      <w:r w:rsidRPr="00F63FF6">
        <w:t>budowanie postaw szacunku, empatii i odpowiedzialności wśród młodzieży,</w:t>
      </w:r>
    </w:p>
    <w:p w14:paraId="392D2866" w14:textId="77777777" w:rsidR="00F63FF6" w:rsidRPr="00F63FF6" w:rsidRDefault="00F63FF6" w:rsidP="00F63FF6">
      <w:pPr>
        <w:numPr>
          <w:ilvl w:val="0"/>
          <w:numId w:val="5"/>
        </w:numPr>
      </w:pPr>
      <w:r w:rsidRPr="00F63FF6">
        <w:t>przeciwdziałanie przemocy rówieśniczej i cyberprzemocy,</w:t>
      </w:r>
    </w:p>
    <w:p w14:paraId="1473A07C" w14:textId="77777777" w:rsidR="00F63FF6" w:rsidRPr="00F63FF6" w:rsidRDefault="00F63FF6" w:rsidP="00F63FF6">
      <w:pPr>
        <w:numPr>
          <w:ilvl w:val="0"/>
          <w:numId w:val="5"/>
        </w:numPr>
      </w:pPr>
      <w:r w:rsidRPr="00F63FF6">
        <w:t>wspieranie współpracy i zaangażowania klas w działania profilaktyczne,</w:t>
      </w:r>
    </w:p>
    <w:p w14:paraId="32E06DD8" w14:textId="77777777" w:rsidR="00F63FF6" w:rsidRPr="00F63FF6" w:rsidRDefault="00F63FF6" w:rsidP="00F63FF6">
      <w:pPr>
        <w:numPr>
          <w:ilvl w:val="0"/>
          <w:numId w:val="5"/>
        </w:numPr>
      </w:pPr>
      <w:r w:rsidRPr="00F63FF6">
        <w:t>promowanie dobrych relacji i pozytywnego klimatu w szkole.</w:t>
      </w:r>
    </w:p>
    <w:p w14:paraId="66E2C52B" w14:textId="35F78F5F" w:rsidR="00F63FF6" w:rsidRPr="00F63FF6" w:rsidRDefault="00F63FF6" w:rsidP="00F63FF6"/>
    <w:p w14:paraId="24B2EA53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3. Uczestnicy:</w:t>
      </w:r>
    </w:p>
    <w:p w14:paraId="7ED4349C" w14:textId="77777777" w:rsidR="00F63FF6" w:rsidRPr="00F63FF6" w:rsidRDefault="00F63FF6" w:rsidP="00F63FF6">
      <w:r w:rsidRPr="00F63FF6">
        <w:rPr>
          <w:rFonts w:ascii="Segoe UI Symbol" w:hAnsi="Segoe UI Symbol" w:cs="Segoe UI Symbol"/>
        </w:rPr>
        <w:t>➡</w:t>
      </w:r>
      <w:r w:rsidRPr="00F63FF6">
        <w:t xml:space="preserve"> </w:t>
      </w:r>
      <w:r w:rsidRPr="00F63FF6">
        <w:rPr>
          <w:b/>
          <w:bCs/>
        </w:rPr>
        <w:t>Całe klasy</w:t>
      </w:r>
      <w:r w:rsidRPr="00F63FF6">
        <w:t xml:space="preserve"> technikum i szkoły branżowej I stopnia.</w:t>
      </w:r>
      <w:r w:rsidRPr="00F63FF6">
        <w:br/>
        <w:t>Film może przygotować cała klasa lub jej reprezentacja (np. wybrana grupa uczniów w imieniu klasy).</w:t>
      </w:r>
    </w:p>
    <w:p w14:paraId="2DF3494C" w14:textId="7543FEDC" w:rsidR="00F63FF6" w:rsidRPr="00F63FF6" w:rsidRDefault="00F63FF6" w:rsidP="00F63FF6"/>
    <w:p w14:paraId="694FAF90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4. Forma pracy konkursowej:</w:t>
      </w:r>
    </w:p>
    <w:p w14:paraId="310F280A" w14:textId="77777777" w:rsidR="00F63FF6" w:rsidRPr="00F63FF6" w:rsidRDefault="00F63FF6" w:rsidP="00F63FF6">
      <w:r w:rsidRPr="00F63FF6">
        <w:rPr>
          <w:rFonts w:ascii="Segoe UI Symbol" w:hAnsi="Segoe UI Symbol" w:cs="Segoe UI Symbol"/>
        </w:rPr>
        <w:t>📽</w:t>
      </w:r>
      <w:r w:rsidRPr="00F63FF6">
        <w:t xml:space="preserve"> </w:t>
      </w:r>
      <w:r w:rsidRPr="00F63FF6">
        <w:rPr>
          <w:b/>
          <w:bCs/>
        </w:rPr>
        <w:t>Film lub klip społeczny trwający maksymalnie 1 minutę</w:t>
      </w:r>
      <w:r w:rsidRPr="00F63FF6">
        <w:br/>
        <w:t xml:space="preserve">pod hasłem </w:t>
      </w:r>
      <w:r w:rsidRPr="00F63FF6">
        <w:rPr>
          <w:b/>
          <w:bCs/>
        </w:rPr>
        <w:t>„Zatrzymaj przemoc”</w:t>
      </w:r>
    </w:p>
    <w:p w14:paraId="2D7FE3B9" w14:textId="77777777" w:rsidR="00F63FF6" w:rsidRPr="00F63FF6" w:rsidRDefault="00F63FF6" w:rsidP="00F63FF6">
      <w:r w:rsidRPr="00F63FF6">
        <w:t>Film może mieć formę:</w:t>
      </w:r>
    </w:p>
    <w:p w14:paraId="1E4FECC0" w14:textId="77777777" w:rsidR="00F63FF6" w:rsidRPr="00F63FF6" w:rsidRDefault="00F63FF6" w:rsidP="00F63FF6">
      <w:pPr>
        <w:numPr>
          <w:ilvl w:val="0"/>
          <w:numId w:val="6"/>
        </w:numPr>
      </w:pPr>
      <w:r w:rsidRPr="00F63FF6">
        <w:t xml:space="preserve">krótkiej </w:t>
      </w:r>
      <w:r w:rsidRPr="00F63FF6">
        <w:rPr>
          <w:b/>
          <w:bCs/>
        </w:rPr>
        <w:t>scenki teatralnej</w:t>
      </w:r>
      <w:r w:rsidRPr="00F63FF6">
        <w:t>,</w:t>
      </w:r>
    </w:p>
    <w:p w14:paraId="7B3A5298" w14:textId="77777777" w:rsidR="00F63FF6" w:rsidRPr="00F63FF6" w:rsidRDefault="00F63FF6" w:rsidP="00F63FF6">
      <w:pPr>
        <w:numPr>
          <w:ilvl w:val="0"/>
          <w:numId w:val="6"/>
        </w:numPr>
      </w:pPr>
      <w:r w:rsidRPr="00F63FF6">
        <w:rPr>
          <w:b/>
          <w:bCs/>
        </w:rPr>
        <w:t>symbolicznego happeningu</w:t>
      </w:r>
      <w:r w:rsidRPr="00F63FF6">
        <w:t xml:space="preserve"> (np. zatrzymanie się z uniesioną dłonią na znak STOP),</w:t>
      </w:r>
    </w:p>
    <w:p w14:paraId="077F910D" w14:textId="77777777" w:rsidR="00F63FF6" w:rsidRPr="00F63FF6" w:rsidRDefault="00F63FF6" w:rsidP="00F63FF6">
      <w:pPr>
        <w:numPr>
          <w:ilvl w:val="0"/>
          <w:numId w:val="6"/>
        </w:numPr>
      </w:pPr>
      <w:r w:rsidRPr="00F63FF6">
        <w:rPr>
          <w:b/>
          <w:bCs/>
        </w:rPr>
        <w:t>spotu lub animacji</w:t>
      </w:r>
      <w:r w:rsidRPr="00F63FF6">
        <w:t xml:space="preserve"> pokazującej, czym jest szacunek, empatia i pomocna postawa.</w:t>
      </w:r>
    </w:p>
    <w:p w14:paraId="43EC4EB4" w14:textId="77777777" w:rsidR="00F63FF6" w:rsidRPr="00F63FF6" w:rsidRDefault="00F63FF6" w:rsidP="00F63FF6">
      <w:r w:rsidRPr="00F63FF6">
        <w:t xml:space="preserve">Dopuszcza się nagrania z telefonu – liczy się </w:t>
      </w:r>
      <w:r w:rsidRPr="00F63FF6">
        <w:rPr>
          <w:b/>
          <w:bCs/>
        </w:rPr>
        <w:t>pomysł, przekaz i autentyczność</w:t>
      </w:r>
      <w:r w:rsidRPr="00F63FF6">
        <w:t>, nie jakość techniczna.</w:t>
      </w:r>
    </w:p>
    <w:p w14:paraId="5B9424F5" w14:textId="4C952579" w:rsidR="00F63FF6" w:rsidRPr="00F63FF6" w:rsidRDefault="00F63FF6" w:rsidP="00F63FF6"/>
    <w:p w14:paraId="71E3212D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5. Zasady:</w:t>
      </w:r>
    </w:p>
    <w:p w14:paraId="317CC119" w14:textId="77777777" w:rsidR="00F63FF6" w:rsidRPr="00F63FF6" w:rsidRDefault="00F63FF6" w:rsidP="00F63FF6">
      <w:pPr>
        <w:numPr>
          <w:ilvl w:val="0"/>
          <w:numId w:val="9"/>
        </w:numPr>
      </w:pPr>
      <w:r w:rsidRPr="00F63FF6">
        <w:t xml:space="preserve">Czas trwania filmu: </w:t>
      </w:r>
      <w:r w:rsidRPr="00F63FF6">
        <w:rPr>
          <w:b/>
          <w:bCs/>
        </w:rPr>
        <w:t>do 60 sekund</w:t>
      </w:r>
      <w:r w:rsidRPr="00F63FF6">
        <w:t>.</w:t>
      </w:r>
    </w:p>
    <w:p w14:paraId="1A089867" w14:textId="77777777" w:rsidR="00F63FF6" w:rsidRPr="00F63FF6" w:rsidRDefault="00F63FF6" w:rsidP="00F63FF6">
      <w:pPr>
        <w:numPr>
          <w:ilvl w:val="0"/>
          <w:numId w:val="9"/>
        </w:numPr>
      </w:pPr>
      <w:r w:rsidRPr="00F63FF6">
        <w:t>Film nie może zawierać wulgaryzmów ani scen przemocy.</w:t>
      </w:r>
    </w:p>
    <w:p w14:paraId="56CB635C" w14:textId="4347DE60" w:rsidR="00F63FF6" w:rsidRPr="00F63FF6" w:rsidRDefault="00F63FF6" w:rsidP="00F63FF6">
      <w:pPr>
        <w:numPr>
          <w:ilvl w:val="0"/>
          <w:numId w:val="9"/>
        </w:numPr>
      </w:pPr>
      <w:r w:rsidRPr="00F63FF6">
        <w:t xml:space="preserve">Prace należy dostarczyć (plik MP4 lub MOV) </w:t>
      </w:r>
      <w:r w:rsidRPr="00F63FF6">
        <w:rPr>
          <w:color w:val="EE0000"/>
        </w:rPr>
        <w:t>na adres:</w:t>
      </w:r>
      <w:r w:rsidRPr="00F63FF6">
        <w:rPr>
          <w:color w:val="EE0000"/>
        </w:rPr>
        <w:br/>
      </w:r>
      <w:hyperlink r:id="rId5" w:tooltip="Napisz - sekretariat@zsp2tm.pl" w:history="1">
        <w:r w:rsidR="00656D1A" w:rsidRPr="00656D1A">
          <w:rPr>
            <w:rStyle w:val="Hipercze"/>
            <w:rFonts w:ascii="Segoe UI Emoji" w:hAnsi="Segoe UI Emoji" w:cs="Segoe UI Emoji"/>
          </w:rPr>
          <w:t>sekretariat@zsp2tm.pl</w:t>
        </w:r>
      </w:hyperlink>
      <w:r w:rsidR="00656D1A">
        <w:rPr>
          <w:rFonts w:ascii="Segoe UI Emoji" w:hAnsi="Segoe UI Emoji" w:cs="Segoe UI Emoji"/>
          <w:color w:val="EE0000"/>
        </w:rPr>
        <w:t xml:space="preserve"> </w:t>
      </w:r>
      <w:r w:rsidRPr="00F63FF6">
        <w:t>lub przekazać na pendrive psychologowi szkolnemu.</w:t>
      </w:r>
    </w:p>
    <w:p w14:paraId="53AFA640" w14:textId="77777777" w:rsidR="00F63FF6" w:rsidRPr="00F63FF6" w:rsidRDefault="00F63FF6" w:rsidP="00F63FF6">
      <w:pPr>
        <w:numPr>
          <w:ilvl w:val="0"/>
          <w:numId w:val="9"/>
        </w:numPr>
      </w:pPr>
      <w:r w:rsidRPr="00F63FF6">
        <w:t>Każda praca powinna zawierać:</w:t>
      </w:r>
    </w:p>
    <w:p w14:paraId="1489B953" w14:textId="77777777" w:rsidR="00F63FF6" w:rsidRPr="00F63FF6" w:rsidRDefault="00F63FF6" w:rsidP="00F63FF6">
      <w:pPr>
        <w:numPr>
          <w:ilvl w:val="1"/>
          <w:numId w:val="9"/>
        </w:numPr>
      </w:pPr>
      <w:r w:rsidRPr="00F63FF6">
        <w:t>nazwę klasy,</w:t>
      </w:r>
    </w:p>
    <w:p w14:paraId="029750FD" w14:textId="77777777" w:rsidR="00F63FF6" w:rsidRPr="00F63FF6" w:rsidRDefault="00F63FF6" w:rsidP="00F63FF6">
      <w:pPr>
        <w:numPr>
          <w:ilvl w:val="1"/>
          <w:numId w:val="9"/>
        </w:numPr>
      </w:pPr>
      <w:r w:rsidRPr="00F63FF6">
        <w:lastRenderedPageBreak/>
        <w:t>tytuł filmu,</w:t>
      </w:r>
    </w:p>
    <w:p w14:paraId="020AB75B" w14:textId="77777777" w:rsidR="00F63FF6" w:rsidRPr="00F63FF6" w:rsidRDefault="00F63FF6" w:rsidP="00F63FF6">
      <w:pPr>
        <w:numPr>
          <w:ilvl w:val="1"/>
          <w:numId w:val="9"/>
        </w:numPr>
      </w:pPr>
      <w:r w:rsidRPr="00F63FF6">
        <w:t>krótkie (1–2 zdaniowe) uzasadnienie przekazu.</w:t>
      </w:r>
    </w:p>
    <w:p w14:paraId="7028CF70" w14:textId="20C1425E" w:rsidR="00F63FF6" w:rsidRPr="00F63FF6" w:rsidRDefault="00F63FF6" w:rsidP="00F63FF6"/>
    <w:p w14:paraId="68AAE10F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6. Kryteria oceny:</w:t>
      </w:r>
    </w:p>
    <w:p w14:paraId="7E88EBDD" w14:textId="77777777" w:rsidR="00F63FF6" w:rsidRPr="00F63FF6" w:rsidRDefault="00F63FF6" w:rsidP="00F63FF6">
      <w:pPr>
        <w:numPr>
          <w:ilvl w:val="0"/>
          <w:numId w:val="10"/>
        </w:numPr>
      </w:pPr>
      <w:r w:rsidRPr="00F63FF6">
        <w:t>zgodność z tematem,</w:t>
      </w:r>
    </w:p>
    <w:p w14:paraId="65CD814F" w14:textId="77777777" w:rsidR="00F63FF6" w:rsidRPr="00F63FF6" w:rsidRDefault="00F63FF6" w:rsidP="00F63FF6">
      <w:pPr>
        <w:numPr>
          <w:ilvl w:val="0"/>
          <w:numId w:val="10"/>
        </w:numPr>
      </w:pPr>
      <w:r w:rsidRPr="00F63FF6">
        <w:t>oryginalność pomysłu i siła przekazu,</w:t>
      </w:r>
    </w:p>
    <w:p w14:paraId="17E68FA4" w14:textId="77777777" w:rsidR="00F63FF6" w:rsidRPr="00F63FF6" w:rsidRDefault="00F63FF6" w:rsidP="00F63FF6">
      <w:pPr>
        <w:numPr>
          <w:ilvl w:val="0"/>
          <w:numId w:val="10"/>
        </w:numPr>
      </w:pPr>
      <w:r w:rsidRPr="00F63FF6">
        <w:t>zaangażowanie klasy i współpraca grupowa,</w:t>
      </w:r>
    </w:p>
    <w:p w14:paraId="03213530" w14:textId="77777777" w:rsidR="00F63FF6" w:rsidRPr="00F63FF6" w:rsidRDefault="00F63FF6" w:rsidP="00F63FF6">
      <w:pPr>
        <w:numPr>
          <w:ilvl w:val="0"/>
          <w:numId w:val="10"/>
        </w:numPr>
      </w:pPr>
      <w:r w:rsidRPr="00F63FF6">
        <w:t>pozytywny, profilaktyczny wydźwięk.</w:t>
      </w:r>
    </w:p>
    <w:p w14:paraId="2C02252A" w14:textId="311BE4D2" w:rsidR="00F63FF6" w:rsidRPr="00F63FF6" w:rsidRDefault="00F63FF6" w:rsidP="00F63FF6"/>
    <w:p w14:paraId="695894F9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7. Termin:</w:t>
      </w:r>
    </w:p>
    <w:p w14:paraId="065807B3" w14:textId="7F505F24" w:rsidR="00F63FF6" w:rsidRPr="00F63FF6" w:rsidRDefault="00F63FF6" w:rsidP="00F63FF6">
      <w:r w:rsidRPr="00F63FF6">
        <w:rPr>
          <w:b/>
          <w:bCs/>
        </w:rPr>
        <w:t>Zgłoszenia do 15 listopada 2025 r.</w:t>
      </w:r>
      <w:r w:rsidRPr="00F63FF6">
        <w:br/>
      </w:r>
      <w:r w:rsidRPr="00F63FF6">
        <w:rPr>
          <w:b/>
          <w:bCs/>
        </w:rPr>
        <w:t>Ogłoszenie wyników: 19 listopada 2025 r. – w Dniu Przeciwdziałania Przemocy wobec Dzieci</w:t>
      </w:r>
      <w:r w:rsidRPr="00F63FF6">
        <w:br/>
        <w:t xml:space="preserve">w ramach akcji </w:t>
      </w:r>
      <w:r w:rsidRPr="00F63FF6">
        <w:rPr>
          <w:b/>
          <w:bCs/>
        </w:rPr>
        <w:t>„Dzieciństwo bez przemocy”</w:t>
      </w:r>
      <w:r w:rsidRPr="00F63FF6">
        <w:t xml:space="preserve"> Fundacji Dajemy Dzieciom Siłę.</w:t>
      </w:r>
    </w:p>
    <w:p w14:paraId="7A2C1F70" w14:textId="16260982" w:rsidR="00F63FF6" w:rsidRPr="00F63FF6" w:rsidRDefault="00F63FF6" w:rsidP="00F63FF6"/>
    <w:p w14:paraId="09BEFB7C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8. Nagroda:</w:t>
      </w:r>
    </w:p>
    <w:p w14:paraId="7EC277D2" w14:textId="200914CA" w:rsidR="00F63FF6" w:rsidRPr="00F63FF6" w:rsidRDefault="00F63FF6" w:rsidP="00F63FF6">
      <w:r w:rsidRPr="00F63FF6">
        <w:t xml:space="preserve"> </w:t>
      </w:r>
      <w:r w:rsidRPr="00F63FF6">
        <w:rPr>
          <w:b/>
          <w:bCs/>
        </w:rPr>
        <w:t>Nagroda główna: 500 zł dla klasy</w:t>
      </w:r>
      <w:r w:rsidRPr="00F63FF6">
        <w:br/>
        <w:t>(do wykorzystania na wspólny cel – np. wyjście integracyjne, materiały klasowe lub dekorację sali).</w:t>
      </w:r>
      <w:r w:rsidRPr="00F63FF6">
        <w:br/>
        <w:t>Najlepsze filmy zostaną zaprezentowane podczas szkolnego wydarzenia i opublikowane na stronie oraz w mediach społecznościowych szkoły.</w:t>
      </w:r>
    </w:p>
    <w:p w14:paraId="057BA0D7" w14:textId="176F57D6" w:rsidR="00F63FF6" w:rsidRPr="00F63FF6" w:rsidRDefault="00F63FF6" w:rsidP="00F63FF6"/>
    <w:p w14:paraId="72D5FACB" w14:textId="77777777" w:rsidR="00F63FF6" w:rsidRPr="00F63FF6" w:rsidRDefault="00F63FF6" w:rsidP="00F63FF6">
      <w:pPr>
        <w:rPr>
          <w:b/>
          <w:bCs/>
        </w:rPr>
      </w:pPr>
      <w:r w:rsidRPr="00F63FF6">
        <w:rPr>
          <w:b/>
          <w:bCs/>
        </w:rPr>
        <w:t>9. Zgoda na publikację:</w:t>
      </w:r>
    </w:p>
    <w:p w14:paraId="160341C6" w14:textId="77777777" w:rsidR="00F63FF6" w:rsidRPr="00F63FF6" w:rsidRDefault="00F63FF6" w:rsidP="00F63FF6">
      <w:r w:rsidRPr="00F63FF6">
        <w:t>Uczestnicy (lub ich rodzice/opiekunowie, jeśli nie ukończyli 18 lat) podpisują zgodę na publikację nagrania w celach edukacyjnych i profilaktycznych szkoły.</w:t>
      </w:r>
    </w:p>
    <w:p w14:paraId="7D2A7D43" w14:textId="77777777" w:rsidR="00A44924" w:rsidRDefault="00A44924" w:rsidP="00F63FF6"/>
    <w:p w14:paraId="5A9CF17C" w14:textId="77777777" w:rsidR="00656D1A" w:rsidRDefault="00656D1A" w:rsidP="00F63FF6"/>
    <w:p w14:paraId="7205A5C8" w14:textId="77777777" w:rsidR="00656D1A" w:rsidRDefault="00656D1A" w:rsidP="00F63FF6"/>
    <w:p w14:paraId="241EEE06" w14:textId="77777777" w:rsidR="00656D1A" w:rsidRDefault="00656D1A" w:rsidP="00F63FF6"/>
    <w:p w14:paraId="38528BA0" w14:textId="77777777" w:rsidR="00656D1A" w:rsidRDefault="00656D1A" w:rsidP="00F63FF6"/>
    <w:p w14:paraId="4CF98369" w14:textId="77777777" w:rsidR="00656D1A" w:rsidRDefault="00656D1A" w:rsidP="00F63FF6"/>
    <w:p w14:paraId="17261C24" w14:textId="77777777" w:rsidR="00656D1A" w:rsidRDefault="00656D1A" w:rsidP="00F63FF6"/>
    <w:p w14:paraId="569D0D92" w14:textId="77777777" w:rsidR="00656D1A" w:rsidRDefault="00656D1A" w:rsidP="00F63FF6"/>
    <w:p w14:paraId="492A440D" w14:textId="77777777" w:rsidR="00656D1A" w:rsidRDefault="00656D1A" w:rsidP="00F63FF6"/>
    <w:p w14:paraId="04FFBC8C" w14:textId="77777777" w:rsidR="00656D1A" w:rsidRDefault="00656D1A" w:rsidP="00F63FF6"/>
    <w:p w14:paraId="3108A853" w14:textId="77777777" w:rsidR="00656D1A" w:rsidRPr="00656D1A" w:rsidRDefault="00656D1A" w:rsidP="00656D1A">
      <w:pPr>
        <w:rPr>
          <w:b/>
          <w:bCs/>
        </w:rPr>
      </w:pPr>
      <w:r w:rsidRPr="00656D1A">
        <w:rPr>
          <w:b/>
          <w:bCs/>
        </w:rPr>
        <w:lastRenderedPageBreak/>
        <w:t>ZGODA NA UDZIAŁ I PUBLIKACJĘ NAGRANIA</w:t>
      </w:r>
    </w:p>
    <w:p w14:paraId="342E4062" w14:textId="77777777" w:rsidR="00656D1A" w:rsidRPr="00656D1A" w:rsidRDefault="00656D1A" w:rsidP="00656D1A">
      <w:pPr>
        <w:rPr>
          <w:b/>
          <w:bCs/>
        </w:rPr>
      </w:pPr>
      <w:r w:rsidRPr="00656D1A">
        <w:rPr>
          <w:b/>
          <w:bCs/>
        </w:rPr>
        <w:t>Konkurs „ZATRZYMAJ PRZEMOC”</w:t>
      </w:r>
    </w:p>
    <w:p w14:paraId="6D68CD56" w14:textId="77777777" w:rsidR="00656D1A" w:rsidRPr="00656D1A" w:rsidRDefault="00656D1A" w:rsidP="00656D1A">
      <w:r w:rsidRPr="00656D1A">
        <w:t>organizowany w ramach akcji Fundacji Dajemy Dzieciom Siłę „Dzieciństwo bez przemocy”</w:t>
      </w:r>
    </w:p>
    <w:p w14:paraId="689A3EFF" w14:textId="77777777" w:rsidR="00656D1A" w:rsidRPr="00656D1A" w:rsidRDefault="00656D1A" w:rsidP="00656D1A">
      <w:r w:rsidRPr="00656D1A">
        <w:pict w14:anchorId="135B861C">
          <v:rect id="_x0000_i1229" style="width:0;height:1.5pt" o:hralign="center" o:hrstd="t" o:hr="t" fillcolor="#a0a0a0" stroked="f"/>
        </w:pict>
      </w:r>
    </w:p>
    <w:p w14:paraId="006FA611" w14:textId="77777777" w:rsidR="00656D1A" w:rsidRPr="00656D1A" w:rsidRDefault="00656D1A" w:rsidP="00656D1A">
      <w:pPr>
        <w:rPr>
          <w:b/>
          <w:bCs/>
        </w:rPr>
      </w:pPr>
      <w:r w:rsidRPr="00656D1A">
        <w:rPr>
          <w:b/>
          <w:bCs/>
        </w:rPr>
        <w:t>1. Dane uczestnika:</w:t>
      </w:r>
    </w:p>
    <w:p w14:paraId="56427D17" w14:textId="77777777" w:rsidR="00656D1A" w:rsidRPr="00656D1A" w:rsidRDefault="00656D1A" w:rsidP="00656D1A">
      <w:r w:rsidRPr="00656D1A">
        <w:t>Imię i nazwisko ucznia: ...............................................................</w:t>
      </w:r>
      <w:r w:rsidRPr="00656D1A">
        <w:br/>
        <w:t>Klasa: .................................................</w:t>
      </w:r>
      <w:r w:rsidRPr="00656D1A">
        <w:br/>
        <w:t>Tytuł filmu: ...............................................................</w:t>
      </w:r>
    </w:p>
    <w:p w14:paraId="4FC5CDEC" w14:textId="77777777" w:rsidR="00656D1A" w:rsidRPr="00656D1A" w:rsidRDefault="00656D1A" w:rsidP="00656D1A">
      <w:r w:rsidRPr="00656D1A">
        <w:pict w14:anchorId="3934AA94">
          <v:rect id="_x0000_i1230" style="width:0;height:1.5pt" o:hralign="center" o:hrstd="t" o:hr="t" fillcolor="#a0a0a0" stroked="f"/>
        </w:pict>
      </w:r>
    </w:p>
    <w:p w14:paraId="7279B19F" w14:textId="77777777" w:rsidR="00656D1A" w:rsidRPr="00656D1A" w:rsidRDefault="00656D1A" w:rsidP="00656D1A">
      <w:pPr>
        <w:rPr>
          <w:b/>
          <w:bCs/>
        </w:rPr>
      </w:pPr>
      <w:r w:rsidRPr="00656D1A">
        <w:rPr>
          <w:b/>
          <w:bCs/>
        </w:rPr>
        <w:t>2. Oświadczenie uczestnika (dla uczniów pełnoletnich):</w:t>
      </w:r>
    </w:p>
    <w:p w14:paraId="41A00744" w14:textId="77777777" w:rsidR="00656D1A" w:rsidRPr="00656D1A" w:rsidRDefault="00656D1A" w:rsidP="00656D1A">
      <w:r w:rsidRPr="00656D1A">
        <w:t>Oświadczam, że:</w:t>
      </w:r>
    </w:p>
    <w:p w14:paraId="334381C3" w14:textId="77777777" w:rsidR="00656D1A" w:rsidRPr="00656D1A" w:rsidRDefault="00656D1A" w:rsidP="00656D1A">
      <w:pPr>
        <w:numPr>
          <w:ilvl w:val="0"/>
          <w:numId w:val="11"/>
        </w:numPr>
      </w:pPr>
      <w:r w:rsidRPr="00656D1A">
        <w:t>zapoznałem/</w:t>
      </w:r>
      <w:proofErr w:type="spellStart"/>
      <w:r w:rsidRPr="00656D1A">
        <w:t>am</w:t>
      </w:r>
      <w:proofErr w:type="spellEnd"/>
      <w:r w:rsidRPr="00656D1A">
        <w:t xml:space="preserve"> się z regulaminem konkursu „Zatrzymaj przemoc” i akceptuję jego warunki,</w:t>
      </w:r>
    </w:p>
    <w:p w14:paraId="3FD5E94F" w14:textId="77777777" w:rsidR="00656D1A" w:rsidRPr="00656D1A" w:rsidRDefault="00656D1A" w:rsidP="00656D1A">
      <w:pPr>
        <w:numPr>
          <w:ilvl w:val="0"/>
          <w:numId w:val="11"/>
        </w:numPr>
      </w:pPr>
      <w:r w:rsidRPr="00656D1A">
        <w:t>wyrażam zgodę na udział w konkursie i na nieodpłatne wykorzystanie mojego wizerunku utrwalonego w filmie przez organizatora,</w:t>
      </w:r>
    </w:p>
    <w:p w14:paraId="0C6462E1" w14:textId="77777777" w:rsidR="00656D1A" w:rsidRPr="00656D1A" w:rsidRDefault="00656D1A" w:rsidP="00656D1A">
      <w:pPr>
        <w:numPr>
          <w:ilvl w:val="0"/>
          <w:numId w:val="11"/>
        </w:numPr>
      </w:pPr>
      <w:r w:rsidRPr="00656D1A">
        <w:t>zgadzam się na publikację nagrania w celach edukacyjnych, profilaktycznych i promujących działania szkoły,</w:t>
      </w:r>
    </w:p>
    <w:p w14:paraId="023209CA" w14:textId="77777777" w:rsidR="00656D1A" w:rsidRPr="00656D1A" w:rsidRDefault="00656D1A" w:rsidP="00656D1A">
      <w:pPr>
        <w:numPr>
          <w:ilvl w:val="0"/>
          <w:numId w:val="11"/>
        </w:numPr>
      </w:pPr>
      <w:r w:rsidRPr="00656D1A">
        <w:t>oświadczam, że przesłane nagranie jest efektem pracy mojej klasy i nie narusza praw osób trzecich.</w:t>
      </w:r>
    </w:p>
    <w:p w14:paraId="54AE38C3" w14:textId="77777777" w:rsidR="00656D1A" w:rsidRPr="00656D1A" w:rsidRDefault="00656D1A" w:rsidP="00656D1A">
      <w:r w:rsidRPr="00656D1A">
        <w:t>....................................................</w:t>
      </w:r>
      <w:r w:rsidRPr="00656D1A">
        <w:br/>
        <w:t>(data i czytelny podpis uczestnika)</w:t>
      </w:r>
    </w:p>
    <w:p w14:paraId="3AC47B64" w14:textId="13003001" w:rsidR="00656D1A" w:rsidRPr="00656D1A" w:rsidRDefault="00656D1A" w:rsidP="00656D1A"/>
    <w:p w14:paraId="1EBE810C" w14:textId="77777777" w:rsidR="00656D1A" w:rsidRPr="00656D1A" w:rsidRDefault="00656D1A" w:rsidP="00656D1A">
      <w:pPr>
        <w:rPr>
          <w:b/>
          <w:bCs/>
        </w:rPr>
      </w:pPr>
      <w:r w:rsidRPr="00656D1A">
        <w:rPr>
          <w:b/>
          <w:bCs/>
        </w:rPr>
        <w:t>3. Zgoda rodzica / opiekuna prawnego (dla uczniów niepełnoletnich):</w:t>
      </w:r>
    </w:p>
    <w:p w14:paraId="0D697B69" w14:textId="77777777" w:rsidR="00656D1A" w:rsidRPr="00656D1A" w:rsidRDefault="00656D1A" w:rsidP="00656D1A">
      <w:r w:rsidRPr="00656D1A">
        <w:t>Wyrażam zgodę na udział mojego dziecka w konkursie „Zatrzymaj przemoc” oraz na publikację jego wizerunku utrwalonego w filmie przez organizatora,</w:t>
      </w:r>
      <w:r w:rsidRPr="00656D1A">
        <w:br/>
        <w:t>w celach edukacyjnych, profilaktycznych i informacyjnych szkoły (w tym na stronie internetowej i w mediach społecznościowych).</w:t>
      </w:r>
    </w:p>
    <w:p w14:paraId="22B01AA7" w14:textId="77777777" w:rsidR="00656D1A" w:rsidRPr="00656D1A" w:rsidRDefault="00656D1A" w:rsidP="00656D1A">
      <w:r w:rsidRPr="00656D1A">
        <w:t>Oświadczam, że zapoznałam/em się z regulaminem konkursu i akceptuję jego postanowienia.</w:t>
      </w:r>
    </w:p>
    <w:p w14:paraId="58FB3249" w14:textId="77777777" w:rsidR="00656D1A" w:rsidRPr="00656D1A" w:rsidRDefault="00656D1A" w:rsidP="00656D1A">
      <w:r w:rsidRPr="00656D1A">
        <w:t>....................................................</w:t>
      </w:r>
      <w:r w:rsidRPr="00656D1A">
        <w:br/>
        <w:t>Imię i nazwisko rodzica/opiekuna</w:t>
      </w:r>
    </w:p>
    <w:p w14:paraId="37C50E82" w14:textId="77777777" w:rsidR="00656D1A" w:rsidRPr="00656D1A" w:rsidRDefault="00656D1A" w:rsidP="00656D1A">
      <w:r w:rsidRPr="00656D1A">
        <w:t>....................................................</w:t>
      </w:r>
      <w:r w:rsidRPr="00656D1A">
        <w:br/>
        <w:t>(data i czytelny podpis rodzica/opiekuna)</w:t>
      </w:r>
    </w:p>
    <w:p w14:paraId="1DCA71F6" w14:textId="79CB9AD7" w:rsidR="00656D1A" w:rsidRPr="00656D1A" w:rsidRDefault="00656D1A" w:rsidP="00656D1A"/>
    <w:p w14:paraId="7A82B0F2" w14:textId="77777777" w:rsidR="00656D1A" w:rsidRPr="00656D1A" w:rsidRDefault="00656D1A" w:rsidP="00656D1A">
      <w:pPr>
        <w:rPr>
          <w:b/>
          <w:bCs/>
        </w:rPr>
      </w:pPr>
      <w:r w:rsidRPr="00656D1A">
        <w:rPr>
          <w:b/>
          <w:bCs/>
        </w:rPr>
        <w:t>4. Klauzula informacyjna RODO:</w:t>
      </w:r>
    </w:p>
    <w:p w14:paraId="02CB382B" w14:textId="77777777" w:rsidR="00656D1A" w:rsidRPr="00656D1A" w:rsidRDefault="00656D1A" w:rsidP="00656D1A">
      <w:r w:rsidRPr="00656D1A">
        <w:t>Zgodnie z art. 13 ust. 1 i 2 Rozporządzenia Parlamentu Europejskiego i Rady (UE) 2016/679 z dnia 27 kwietnia 2016 r. (RODO) informujemy, że:</w:t>
      </w:r>
    </w:p>
    <w:p w14:paraId="49366DA9" w14:textId="77777777" w:rsidR="00656D1A" w:rsidRPr="00656D1A" w:rsidRDefault="00656D1A" w:rsidP="00656D1A">
      <w:pPr>
        <w:numPr>
          <w:ilvl w:val="0"/>
          <w:numId w:val="12"/>
        </w:numPr>
      </w:pPr>
      <w:r w:rsidRPr="00656D1A">
        <w:lastRenderedPageBreak/>
        <w:t>Administratorem danych osobowych jest Zespół Szkół Ponadpodstawowych Nr 2 im. Stanisława Staszica w Tomaszowie Mazowieckim.</w:t>
      </w:r>
    </w:p>
    <w:p w14:paraId="4819D466" w14:textId="77777777" w:rsidR="00656D1A" w:rsidRPr="00656D1A" w:rsidRDefault="00656D1A" w:rsidP="00656D1A">
      <w:pPr>
        <w:numPr>
          <w:ilvl w:val="0"/>
          <w:numId w:val="12"/>
        </w:numPr>
      </w:pPr>
      <w:r w:rsidRPr="00656D1A">
        <w:t>Dane osobowe przetwarzane będą wyłącznie w celu organizacji konkursu „Zatrzymaj przemoc” oraz publikacji prac konkursowych w celach edukacyjnych i profilaktycznych.</w:t>
      </w:r>
    </w:p>
    <w:p w14:paraId="21F61C08" w14:textId="77777777" w:rsidR="00656D1A" w:rsidRPr="00656D1A" w:rsidRDefault="00656D1A" w:rsidP="00656D1A">
      <w:pPr>
        <w:numPr>
          <w:ilvl w:val="0"/>
          <w:numId w:val="12"/>
        </w:numPr>
      </w:pPr>
      <w:r w:rsidRPr="00656D1A">
        <w:t>Podanie danych jest dobrowolne, lecz niezbędne do udziału w konkursie.</w:t>
      </w:r>
    </w:p>
    <w:p w14:paraId="799E239D" w14:textId="77777777" w:rsidR="00656D1A" w:rsidRPr="00656D1A" w:rsidRDefault="00656D1A" w:rsidP="00656D1A">
      <w:pPr>
        <w:numPr>
          <w:ilvl w:val="0"/>
          <w:numId w:val="12"/>
        </w:numPr>
      </w:pPr>
      <w:r w:rsidRPr="00656D1A">
        <w:t>Osobie, której dane dotyczą, przysługuje prawo dostępu do danych, ich sprostowania, usunięcia lub ograniczenia przetwarzania, a także prawo wniesienia sprzeciwu wobec przetwarzania.</w:t>
      </w:r>
    </w:p>
    <w:p w14:paraId="42C92D87" w14:textId="77777777" w:rsidR="00656D1A" w:rsidRPr="00656D1A" w:rsidRDefault="00656D1A" w:rsidP="00656D1A">
      <w:pPr>
        <w:numPr>
          <w:ilvl w:val="0"/>
          <w:numId w:val="12"/>
        </w:numPr>
      </w:pPr>
      <w:r w:rsidRPr="00656D1A">
        <w:t>Dane nie będą przekazywane podmiotom trzecim ani przetwarzane poza Europejskim Obszarem Gospodarczym.</w:t>
      </w:r>
    </w:p>
    <w:p w14:paraId="759AFD15" w14:textId="77777777" w:rsidR="00656D1A" w:rsidRPr="00F63FF6" w:rsidRDefault="00656D1A" w:rsidP="00F63FF6"/>
    <w:sectPr w:rsidR="00656D1A" w:rsidRPr="00F63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5A5"/>
    <w:multiLevelType w:val="multilevel"/>
    <w:tmpl w:val="6F14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C7483"/>
    <w:multiLevelType w:val="multilevel"/>
    <w:tmpl w:val="487E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56B06"/>
    <w:multiLevelType w:val="multilevel"/>
    <w:tmpl w:val="389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86B67"/>
    <w:multiLevelType w:val="multilevel"/>
    <w:tmpl w:val="197C1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E762E"/>
    <w:multiLevelType w:val="multilevel"/>
    <w:tmpl w:val="123E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335755"/>
    <w:multiLevelType w:val="multilevel"/>
    <w:tmpl w:val="21D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45625"/>
    <w:multiLevelType w:val="multilevel"/>
    <w:tmpl w:val="FCD89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25FA6"/>
    <w:multiLevelType w:val="multilevel"/>
    <w:tmpl w:val="68DE7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EE69A0"/>
    <w:multiLevelType w:val="multilevel"/>
    <w:tmpl w:val="C2C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A4971"/>
    <w:multiLevelType w:val="multilevel"/>
    <w:tmpl w:val="69F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516D2"/>
    <w:multiLevelType w:val="multilevel"/>
    <w:tmpl w:val="4864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064979"/>
    <w:multiLevelType w:val="multilevel"/>
    <w:tmpl w:val="B8BC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440145">
    <w:abstractNumId w:val="11"/>
  </w:num>
  <w:num w:numId="2" w16cid:durableId="118651487">
    <w:abstractNumId w:val="0"/>
  </w:num>
  <w:num w:numId="3" w16cid:durableId="1215921505">
    <w:abstractNumId w:val="8"/>
  </w:num>
  <w:num w:numId="4" w16cid:durableId="31661668">
    <w:abstractNumId w:val="5"/>
  </w:num>
  <w:num w:numId="5" w16cid:durableId="718432116">
    <w:abstractNumId w:val="10"/>
  </w:num>
  <w:num w:numId="6" w16cid:durableId="1038698351">
    <w:abstractNumId w:val="1"/>
  </w:num>
  <w:num w:numId="7" w16cid:durableId="1313605846">
    <w:abstractNumId w:val="2"/>
  </w:num>
  <w:num w:numId="8" w16cid:durableId="1327787382">
    <w:abstractNumId w:val="3"/>
  </w:num>
  <w:num w:numId="9" w16cid:durableId="272324282">
    <w:abstractNumId w:val="9"/>
  </w:num>
  <w:num w:numId="10" w16cid:durableId="50885281">
    <w:abstractNumId w:val="7"/>
  </w:num>
  <w:num w:numId="11" w16cid:durableId="1969166402">
    <w:abstractNumId w:val="4"/>
  </w:num>
  <w:num w:numId="12" w16cid:durableId="240993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C4"/>
    <w:rsid w:val="005D4AC4"/>
    <w:rsid w:val="00656D1A"/>
    <w:rsid w:val="00775DCF"/>
    <w:rsid w:val="00A0129B"/>
    <w:rsid w:val="00A44924"/>
    <w:rsid w:val="00D366A4"/>
    <w:rsid w:val="00F6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2FC2"/>
  <w15:chartTrackingRefBased/>
  <w15:docId w15:val="{19C6ACD7-327F-43FB-9A7F-274281CD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D4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4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4A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4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4A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4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4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4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4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4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4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A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4A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4A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4A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4A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4A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4A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D4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4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D4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4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D4A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4A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D4A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4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4A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4AC4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6D1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zsp2t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Smyk</dc:creator>
  <cp:keywords/>
  <dc:description/>
  <cp:lastModifiedBy>Maria Smyk</cp:lastModifiedBy>
  <cp:revision>1</cp:revision>
  <dcterms:created xsi:type="dcterms:W3CDTF">2025-10-22T07:17:00Z</dcterms:created>
  <dcterms:modified xsi:type="dcterms:W3CDTF">2025-10-22T11:59:00Z</dcterms:modified>
</cp:coreProperties>
</file>